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A7001" w14:textId="77777777" w:rsidR="000D63E6" w:rsidRPr="008115A1" w:rsidRDefault="008168C7">
      <w:pPr>
        <w:spacing w:after="191" w:line="259" w:lineRule="auto"/>
        <w:ind w:left="0" w:right="8" w:firstLine="0"/>
        <w:jc w:val="right"/>
      </w:pPr>
      <w:r w:rsidRPr="008115A1">
        <w:rPr>
          <w:rFonts w:ascii="Verdana" w:eastAsia="Verdana" w:hAnsi="Verdana" w:cs="Verdana"/>
          <w:b/>
        </w:rPr>
        <w:t xml:space="preserve">Załącznik nr 2a do SWZ  </w:t>
      </w:r>
    </w:p>
    <w:p w14:paraId="0C37C7F5" w14:textId="77777777" w:rsidR="000D63E6" w:rsidRPr="008115A1" w:rsidRDefault="008168C7">
      <w:pPr>
        <w:spacing w:after="100" w:line="259" w:lineRule="auto"/>
        <w:ind w:left="30" w:right="0" w:firstLine="0"/>
        <w:jc w:val="center"/>
      </w:pPr>
      <w:r w:rsidRPr="008115A1">
        <w:t xml:space="preserve"> </w:t>
      </w:r>
    </w:p>
    <w:p w14:paraId="52FEC391" w14:textId="77777777" w:rsidR="000D63E6" w:rsidRPr="008115A1" w:rsidRDefault="008168C7">
      <w:pPr>
        <w:spacing w:after="100" w:line="259" w:lineRule="auto"/>
        <w:jc w:val="center"/>
      </w:pPr>
      <w:r w:rsidRPr="008115A1">
        <w:t xml:space="preserve">Umowa powierzenia przetwarzania danych osobowych </w:t>
      </w:r>
    </w:p>
    <w:p w14:paraId="12A1690C" w14:textId="77777777" w:rsidR="000D63E6" w:rsidRPr="008115A1" w:rsidRDefault="008168C7">
      <w:pPr>
        <w:ind w:left="-5" w:right="13"/>
      </w:pPr>
      <w:r w:rsidRPr="008115A1">
        <w:t xml:space="preserve">zawarta w dniu ……..., w Łodzi  pomiędzy: </w:t>
      </w:r>
    </w:p>
    <w:p w14:paraId="55479CE4" w14:textId="77777777" w:rsidR="000D63E6" w:rsidRPr="008115A1" w:rsidRDefault="008168C7">
      <w:pPr>
        <w:ind w:left="-5" w:right="13"/>
      </w:pPr>
      <w:r w:rsidRPr="008115A1">
        <w:t xml:space="preserve">Muzeum Kinematografii w Łodzi, Plac Zwycięstwa 1, 90-312 Łódź, reprezentowanym przez  </w:t>
      </w:r>
    </w:p>
    <w:p w14:paraId="375AC520" w14:textId="77777777" w:rsidR="000D63E6" w:rsidRPr="008115A1" w:rsidRDefault="008168C7">
      <w:pPr>
        <w:spacing w:after="0" w:line="354" w:lineRule="auto"/>
        <w:ind w:left="0" w:right="4420" w:firstLine="0"/>
        <w:jc w:val="left"/>
      </w:pPr>
      <w:r w:rsidRPr="008115A1">
        <w:t xml:space="preserve">Dyrektora Muzeum – </w:t>
      </w:r>
      <w:r w:rsidRPr="008115A1">
        <w:rPr>
          <w:rFonts w:ascii="Verdana" w:eastAsia="Verdana" w:hAnsi="Verdana" w:cs="Verdana"/>
          <w:sz w:val="18"/>
        </w:rPr>
        <w:t xml:space="preserve">Marzenę Bomanowską , </w:t>
      </w:r>
      <w:r w:rsidRPr="008115A1">
        <w:t xml:space="preserve">zwanym dalej Powierzającym lub Administratorem  a  </w:t>
      </w:r>
    </w:p>
    <w:p w14:paraId="30491E7D" w14:textId="77777777" w:rsidR="000D63E6" w:rsidRPr="008115A1" w:rsidRDefault="008168C7">
      <w:pPr>
        <w:spacing w:after="182" w:line="259" w:lineRule="auto"/>
        <w:ind w:left="275" w:right="0"/>
        <w:jc w:val="left"/>
      </w:pPr>
      <w:r w:rsidRPr="008115A1">
        <w:rPr>
          <w:b/>
          <w:sz w:val="20"/>
        </w:rPr>
        <w:t>……………………………………………………………..</w:t>
      </w:r>
      <w:r w:rsidRPr="008115A1">
        <w:rPr>
          <w:sz w:val="20"/>
        </w:rPr>
        <w:t xml:space="preserve"> </w:t>
      </w:r>
    </w:p>
    <w:p w14:paraId="00236E4A" w14:textId="77777777" w:rsidR="000D63E6" w:rsidRPr="008115A1" w:rsidRDefault="008168C7">
      <w:pPr>
        <w:spacing w:after="182" w:line="259" w:lineRule="auto"/>
        <w:ind w:left="275" w:right="0"/>
        <w:jc w:val="left"/>
      </w:pPr>
      <w:r w:rsidRPr="008115A1">
        <w:rPr>
          <w:b/>
          <w:sz w:val="20"/>
        </w:rPr>
        <w:t xml:space="preserve">…………………………………………………………….. </w:t>
      </w:r>
    </w:p>
    <w:p w14:paraId="6A4ACE4B" w14:textId="77777777" w:rsidR="000D63E6" w:rsidRPr="008115A1" w:rsidRDefault="008168C7">
      <w:pPr>
        <w:spacing w:after="182" w:line="259" w:lineRule="auto"/>
        <w:ind w:left="275" w:right="0"/>
        <w:jc w:val="left"/>
      </w:pPr>
      <w:r w:rsidRPr="008115A1">
        <w:rPr>
          <w:sz w:val="20"/>
        </w:rPr>
        <w:t xml:space="preserve">reprezentowanym przez ; </w:t>
      </w:r>
    </w:p>
    <w:p w14:paraId="52D9030A" w14:textId="77777777" w:rsidR="000D63E6" w:rsidRPr="008115A1" w:rsidRDefault="008168C7">
      <w:pPr>
        <w:spacing w:after="182" w:line="259" w:lineRule="auto"/>
        <w:ind w:left="275" w:right="0"/>
        <w:jc w:val="left"/>
      </w:pPr>
      <w:r w:rsidRPr="008115A1">
        <w:rPr>
          <w:sz w:val="20"/>
        </w:rPr>
        <w:t xml:space="preserve">……………………………………………………………… </w:t>
      </w:r>
    </w:p>
    <w:p w14:paraId="6A567F28" w14:textId="77777777" w:rsidR="000D63E6" w:rsidRPr="008115A1" w:rsidRDefault="008168C7">
      <w:pPr>
        <w:spacing w:after="182" w:line="259" w:lineRule="auto"/>
        <w:ind w:left="275" w:right="0"/>
        <w:jc w:val="left"/>
      </w:pPr>
      <w:r w:rsidRPr="008115A1">
        <w:rPr>
          <w:sz w:val="20"/>
        </w:rPr>
        <w:t>………………………………………………………………</w:t>
      </w:r>
      <w:r w:rsidRPr="008115A1">
        <w:rPr>
          <w:i/>
          <w:sz w:val="20"/>
        </w:rPr>
        <w:t xml:space="preserve"> </w:t>
      </w:r>
    </w:p>
    <w:p w14:paraId="13590A49" w14:textId="77777777" w:rsidR="000D63E6" w:rsidRPr="008115A1" w:rsidRDefault="008168C7">
      <w:pPr>
        <w:spacing w:after="9" w:line="340" w:lineRule="auto"/>
        <w:ind w:left="-5" w:right="2021"/>
      </w:pPr>
      <w:r w:rsidRPr="008115A1">
        <w:t xml:space="preserve"> zwanym/zwaną dalej Przetwarzającym zwanymi każdą z osobna w dalszej części Umowy „Stroną”, a łącznie „Stronami”. </w:t>
      </w:r>
    </w:p>
    <w:p w14:paraId="59EC4372" w14:textId="77777777" w:rsidR="000D63E6" w:rsidRPr="008115A1" w:rsidRDefault="008168C7">
      <w:pPr>
        <w:ind w:left="-5" w:right="13"/>
      </w:pPr>
      <w:r w:rsidRPr="008115A1">
        <w:t xml:space="preserve">Zważywszy, że:  </w:t>
      </w:r>
    </w:p>
    <w:p w14:paraId="57E45DB4" w14:textId="5BD2D098" w:rsidR="000D63E6" w:rsidRPr="008115A1" w:rsidRDefault="008168C7">
      <w:pPr>
        <w:numPr>
          <w:ilvl w:val="0"/>
          <w:numId w:val="1"/>
        </w:numPr>
        <w:ind w:right="13"/>
      </w:pPr>
      <w:r w:rsidRPr="008115A1">
        <w:t>Strony zawierają niniejszą umowę powierzenia przetwarzania danych osobowych  w związku z Umową główną z dnia</w:t>
      </w:r>
      <w:r w:rsidR="008115A1">
        <w:t xml:space="preserve"> ………………………….</w:t>
      </w:r>
      <w:r w:rsidRPr="008115A1">
        <w:t xml:space="preserve"> na podstawie której Przetwarzający świadczyć będzie dla Powierzającego usługę ochrony fizycznej obiektów , osób i mienia  oraz monitoringu w Muzeum Kinematografii w Łodzi. </w:t>
      </w:r>
    </w:p>
    <w:p w14:paraId="6EEBB4CE" w14:textId="77777777" w:rsidR="000D63E6" w:rsidRPr="008115A1" w:rsidRDefault="008168C7">
      <w:pPr>
        <w:numPr>
          <w:ilvl w:val="0"/>
          <w:numId w:val="1"/>
        </w:numPr>
        <w:ind w:right="13"/>
      </w:pPr>
      <w:r w:rsidRPr="008115A1">
        <w:t xml:space="preserve">Przetwarzający w ramach usług będzie miał dostęp do danych osobowych: imiona nazwiska pracowników , gości hotelowych , adresy zamieszkania , numery dowodów osobistych lub paszportów gości hotelowych , wizerunek osób odwiedzających Muzeum, </w:t>
      </w:r>
    </w:p>
    <w:p w14:paraId="63842AAF" w14:textId="77777777" w:rsidR="000D63E6" w:rsidRPr="008115A1" w:rsidRDefault="008168C7">
      <w:pPr>
        <w:ind w:left="-5" w:right="13"/>
      </w:pPr>
      <w:r w:rsidRPr="008115A1">
        <w:t xml:space="preserve">Strony niniejszym postanawiają zawrzeć Umowę powierzenia przetwarzania danych osobowych („Umowa”), o następującej treści: </w:t>
      </w:r>
    </w:p>
    <w:p w14:paraId="6066727C" w14:textId="77777777" w:rsidR="000D63E6" w:rsidRPr="008115A1" w:rsidRDefault="008168C7">
      <w:pPr>
        <w:spacing w:after="100" w:line="259" w:lineRule="auto"/>
        <w:ind w:left="0" w:right="0" w:firstLine="0"/>
        <w:jc w:val="left"/>
      </w:pPr>
      <w:r w:rsidRPr="008115A1">
        <w:t xml:space="preserve"> </w:t>
      </w:r>
    </w:p>
    <w:p w14:paraId="5542E300" w14:textId="77777777" w:rsidR="000D63E6" w:rsidRPr="008115A1" w:rsidRDefault="008168C7">
      <w:pPr>
        <w:spacing w:after="100" w:line="259" w:lineRule="auto"/>
        <w:ind w:right="8"/>
        <w:jc w:val="center"/>
      </w:pPr>
      <w:r w:rsidRPr="008115A1">
        <w:t xml:space="preserve">§ 1 </w:t>
      </w:r>
    </w:p>
    <w:p w14:paraId="020B5CAF" w14:textId="77777777" w:rsidR="000D63E6" w:rsidRPr="008115A1" w:rsidRDefault="008168C7">
      <w:pPr>
        <w:spacing w:after="100" w:line="259" w:lineRule="auto"/>
        <w:ind w:right="18"/>
        <w:jc w:val="center"/>
      </w:pPr>
      <w:r w:rsidRPr="008115A1">
        <w:t xml:space="preserve">Oświadczenia Stron </w:t>
      </w:r>
    </w:p>
    <w:p w14:paraId="08EF4559" w14:textId="77777777" w:rsidR="000D63E6" w:rsidRPr="008115A1" w:rsidRDefault="008168C7">
      <w:pPr>
        <w:numPr>
          <w:ilvl w:val="0"/>
          <w:numId w:val="2"/>
        </w:numPr>
        <w:ind w:right="13"/>
      </w:pPr>
      <w:r w:rsidRPr="008115A1">
        <w:t xml:space="preserve">Administrator powierza Przetwarzającemu do przetwarzania dane osobowe, które zgromadził zgodnie z obowiązującymi przepisami prawa i przetwarza w zbiorze/zbiorach danych:  </w:t>
      </w:r>
    </w:p>
    <w:p w14:paraId="5E441B68" w14:textId="77777777" w:rsidR="000D63E6" w:rsidRPr="008115A1" w:rsidRDefault="008168C7">
      <w:pPr>
        <w:spacing w:after="10"/>
        <w:ind w:left="-5" w:right="13"/>
      </w:pPr>
      <w:r w:rsidRPr="008115A1">
        <w:t xml:space="preserve">-Pracownicy, </w:t>
      </w:r>
    </w:p>
    <w:p w14:paraId="75DC5ED4" w14:textId="77777777" w:rsidR="000D63E6" w:rsidRPr="008115A1" w:rsidRDefault="008168C7">
      <w:pPr>
        <w:spacing w:after="10"/>
        <w:ind w:left="-5" w:right="13"/>
      </w:pPr>
      <w:r w:rsidRPr="008115A1">
        <w:t xml:space="preserve">-Księga meldunkowa  gości pokoi hotelowych, </w:t>
      </w:r>
    </w:p>
    <w:p w14:paraId="222ED7D0" w14:textId="77777777" w:rsidR="000D63E6" w:rsidRPr="008115A1" w:rsidRDefault="008168C7">
      <w:pPr>
        <w:spacing w:after="10"/>
        <w:ind w:left="-5" w:right="13"/>
      </w:pPr>
      <w:r w:rsidRPr="008115A1">
        <w:t xml:space="preserve">-Monitoring wizyjny </w:t>
      </w:r>
    </w:p>
    <w:p w14:paraId="7A1A1682" w14:textId="77777777" w:rsidR="000D63E6" w:rsidRPr="008115A1" w:rsidRDefault="008168C7">
      <w:pPr>
        <w:numPr>
          <w:ilvl w:val="0"/>
          <w:numId w:val="2"/>
        </w:numPr>
        <w:spacing w:after="0"/>
        <w:ind w:right="13"/>
      </w:pPr>
      <w:r w:rsidRPr="008115A1">
        <w:t xml:space="preserve">Administrator powierza Przetwarzającemu do przetwarzania dane osobowe, które zgromadził zgodnie z obowiązującymi przepisami prawa.  </w:t>
      </w:r>
    </w:p>
    <w:p w14:paraId="55DE7229" w14:textId="77777777" w:rsidR="000D63E6" w:rsidRPr="008115A1" w:rsidRDefault="008168C7">
      <w:pPr>
        <w:numPr>
          <w:ilvl w:val="0"/>
          <w:numId w:val="2"/>
        </w:numPr>
        <w:spacing w:after="0"/>
        <w:ind w:right="13"/>
      </w:pPr>
      <w:r w:rsidRPr="008115A1">
        <w:t xml:space="preserve">Przetwarzający oświadcza, że dysponuje środkami umożliwiającymi prawidłowe przetwarzanie danych osobowych powierzonych przez Administratora, w zakresie i celu określonym Umową. </w:t>
      </w:r>
    </w:p>
    <w:p w14:paraId="51CE6F54" w14:textId="77777777" w:rsidR="000D63E6" w:rsidRPr="008115A1" w:rsidRDefault="008168C7">
      <w:pPr>
        <w:numPr>
          <w:ilvl w:val="0"/>
          <w:numId w:val="2"/>
        </w:numPr>
        <w:ind w:right="13"/>
      </w:pPr>
      <w:r w:rsidRPr="008115A1">
        <w:t xml:space="preserve">Przetwarzający oświadcza również, że osobom zatrudnionym przy przetwarzaniu powierzonych danych osobowych nadane zostały upoważnienia do przetwarzania danych osobowych oraz że osoby </w:t>
      </w:r>
      <w:r w:rsidRPr="008115A1">
        <w:lastRenderedPageBreak/>
        <w:t xml:space="preserve">te zostały zapoznane z przepisami o ochronie danych osobowych oraz z odpowiedzialnością za ich nieprzestrzeganie, zobowiązały się do ich przestrzegania oraz do bezterminowego zachowania  w tajemnicy przetwarzanych danych osobowych i sposobów ich zabezpieczenia.  </w:t>
      </w:r>
    </w:p>
    <w:p w14:paraId="7791BA96" w14:textId="77777777" w:rsidR="000D63E6" w:rsidRPr="008115A1" w:rsidRDefault="008168C7">
      <w:pPr>
        <w:spacing w:after="100" w:line="259" w:lineRule="auto"/>
        <w:ind w:left="30" w:right="0" w:firstLine="0"/>
        <w:jc w:val="center"/>
      </w:pPr>
      <w:r w:rsidRPr="008115A1">
        <w:t xml:space="preserve"> </w:t>
      </w:r>
    </w:p>
    <w:p w14:paraId="2CAFFADD" w14:textId="77777777" w:rsidR="000D63E6" w:rsidRPr="008115A1" w:rsidRDefault="008168C7">
      <w:pPr>
        <w:spacing w:after="100" w:line="259" w:lineRule="auto"/>
        <w:ind w:left="30" w:right="0" w:firstLine="0"/>
        <w:jc w:val="center"/>
      </w:pPr>
      <w:r w:rsidRPr="008115A1">
        <w:t xml:space="preserve"> </w:t>
      </w:r>
    </w:p>
    <w:p w14:paraId="7637B930" w14:textId="77777777" w:rsidR="000D63E6" w:rsidRPr="008115A1" w:rsidRDefault="008168C7">
      <w:pPr>
        <w:spacing w:after="100" w:line="259" w:lineRule="auto"/>
        <w:ind w:right="8"/>
        <w:jc w:val="center"/>
      </w:pPr>
      <w:r w:rsidRPr="008115A1">
        <w:t xml:space="preserve">§ 2 </w:t>
      </w:r>
    </w:p>
    <w:p w14:paraId="52C85C86" w14:textId="77777777" w:rsidR="000D63E6" w:rsidRPr="008115A1" w:rsidRDefault="008168C7">
      <w:pPr>
        <w:spacing w:after="100" w:line="259" w:lineRule="auto"/>
        <w:ind w:right="17"/>
        <w:jc w:val="center"/>
      </w:pPr>
      <w:r w:rsidRPr="008115A1">
        <w:t xml:space="preserve">Cel, zakres, miejsce przetwarzania powierzonych danych osobowych </w:t>
      </w:r>
    </w:p>
    <w:p w14:paraId="6B9264B5" w14:textId="77777777" w:rsidR="000D63E6" w:rsidRPr="008115A1" w:rsidRDefault="008168C7">
      <w:pPr>
        <w:numPr>
          <w:ilvl w:val="0"/>
          <w:numId w:val="3"/>
        </w:numPr>
        <w:ind w:right="13"/>
      </w:pPr>
      <w:r w:rsidRPr="008115A1">
        <w:t xml:space="preserve">Administrator powierza Przetwarzającemu przetwarzanie danych osobowych jedynie w celu prawidłowego wykonywania usługi zgodnie z przedmiotem Umowy głównej. </w:t>
      </w:r>
    </w:p>
    <w:p w14:paraId="6A2E6066" w14:textId="77777777" w:rsidR="000D63E6" w:rsidRPr="008115A1" w:rsidRDefault="008168C7">
      <w:pPr>
        <w:numPr>
          <w:ilvl w:val="0"/>
          <w:numId w:val="3"/>
        </w:numPr>
        <w:ind w:right="13"/>
      </w:pPr>
      <w:r w:rsidRPr="008115A1">
        <w:t xml:space="preserve">Powierzający zobowiązuje się do przetwarzania powierzonych danych osobowych wyłącznie  w celach związanych z realizacją Umowy i wyłącznie w zakresie, jaki jest niezbędny do realizacji tych celów. </w:t>
      </w:r>
    </w:p>
    <w:p w14:paraId="10351195" w14:textId="77777777" w:rsidR="000D63E6" w:rsidRPr="008115A1" w:rsidRDefault="008168C7">
      <w:pPr>
        <w:numPr>
          <w:ilvl w:val="0"/>
          <w:numId w:val="3"/>
        </w:numPr>
        <w:ind w:right="13"/>
      </w:pPr>
      <w:r w:rsidRPr="008115A1">
        <w:t xml:space="preserve">Na wniosek Administratora lub osoby, której dane dotyczą, Przetwarzający wskaże miejsca,  w których przetwarza powierzone dane. </w:t>
      </w:r>
    </w:p>
    <w:p w14:paraId="5EF04384" w14:textId="77777777" w:rsidR="000D63E6" w:rsidRPr="008115A1" w:rsidRDefault="008168C7">
      <w:pPr>
        <w:spacing w:after="100" w:line="259" w:lineRule="auto"/>
        <w:ind w:right="8"/>
        <w:jc w:val="center"/>
      </w:pPr>
      <w:r w:rsidRPr="008115A1">
        <w:t xml:space="preserve">§ 3 </w:t>
      </w:r>
    </w:p>
    <w:p w14:paraId="425AF63F" w14:textId="77777777" w:rsidR="000D63E6" w:rsidRPr="008115A1" w:rsidRDefault="008168C7">
      <w:pPr>
        <w:spacing w:after="100" w:line="259" w:lineRule="auto"/>
        <w:ind w:right="29"/>
        <w:jc w:val="center"/>
      </w:pPr>
      <w:r w:rsidRPr="008115A1">
        <w:t xml:space="preserve">Zasady przetwarzania danych osobowych </w:t>
      </w:r>
    </w:p>
    <w:p w14:paraId="36A599D1" w14:textId="77777777" w:rsidR="000D63E6" w:rsidRPr="008115A1" w:rsidRDefault="008168C7">
      <w:pPr>
        <w:numPr>
          <w:ilvl w:val="0"/>
          <w:numId w:val="4"/>
        </w:numPr>
        <w:ind w:right="13" w:hanging="390"/>
      </w:pPr>
      <w:r w:rsidRPr="008115A1">
        <w:t xml:space="preserve">Strony zobowiązują się wykonywać zobowiązania wynikające z niniejszej Umowy z najwyższą starannością zawodową w celu zabezpieczenia prawnego, organizacyjnego i technicznego interesów Stron w zakresie przetwarzania powierzonych danych osobowych. </w:t>
      </w:r>
    </w:p>
    <w:p w14:paraId="0A0AB2FB" w14:textId="77777777" w:rsidR="000D63E6" w:rsidRPr="008115A1" w:rsidRDefault="008168C7">
      <w:pPr>
        <w:numPr>
          <w:ilvl w:val="0"/>
          <w:numId w:val="4"/>
        </w:numPr>
        <w:ind w:right="13" w:hanging="390"/>
      </w:pPr>
      <w:r w:rsidRPr="008115A1">
        <w:t xml:space="preserve">Przetwarzający zobowiązuje się zastosować środki techniczne i organizacyjne mające na 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 z naruszeniem przepisów prawa oraz zmianą, utratą, uszkodzeniem lub zniszczeniem.  </w:t>
      </w:r>
    </w:p>
    <w:p w14:paraId="578108AB" w14:textId="77777777" w:rsidR="000D63E6" w:rsidRPr="008115A1" w:rsidRDefault="008168C7">
      <w:pPr>
        <w:numPr>
          <w:ilvl w:val="0"/>
          <w:numId w:val="4"/>
        </w:numPr>
        <w:ind w:right="13" w:hanging="390"/>
      </w:pPr>
      <w:r w:rsidRPr="008115A1">
        <w:t xml:space="preserve">Przetwarzający oświadcza, że zastosowane do przetwarzania powierzonych danych systemy informatyczne spełniają wymogi aktualnie obowiązujących przepisów prawa. </w:t>
      </w:r>
    </w:p>
    <w:p w14:paraId="0C367EE3" w14:textId="77777777" w:rsidR="000D63E6" w:rsidRPr="008115A1" w:rsidRDefault="008168C7">
      <w:pPr>
        <w:numPr>
          <w:ilvl w:val="0"/>
          <w:numId w:val="4"/>
        </w:numPr>
        <w:spacing w:after="10"/>
        <w:ind w:right="13" w:hanging="390"/>
      </w:pPr>
      <w:r w:rsidRPr="008115A1">
        <w:t xml:space="preserve">Przetwarzający </w:t>
      </w:r>
      <w:r w:rsidRPr="008115A1">
        <w:tab/>
        <w:t xml:space="preserve">przetwarza </w:t>
      </w:r>
      <w:r w:rsidRPr="008115A1">
        <w:tab/>
        <w:t xml:space="preserve">dane </w:t>
      </w:r>
      <w:r w:rsidRPr="008115A1">
        <w:tab/>
        <w:t xml:space="preserve">osobowe </w:t>
      </w:r>
      <w:r w:rsidRPr="008115A1">
        <w:tab/>
        <w:t xml:space="preserve">wyłącznie </w:t>
      </w:r>
      <w:r w:rsidRPr="008115A1">
        <w:tab/>
        <w:t xml:space="preserve">na </w:t>
      </w:r>
      <w:r w:rsidRPr="008115A1">
        <w:tab/>
        <w:t xml:space="preserve">udokumentowane </w:t>
      </w:r>
      <w:r w:rsidRPr="008115A1">
        <w:tab/>
        <w:t xml:space="preserve">polecenie </w:t>
      </w:r>
    </w:p>
    <w:p w14:paraId="21AE7A1F" w14:textId="77777777" w:rsidR="000D63E6" w:rsidRPr="008115A1" w:rsidRDefault="008168C7">
      <w:pPr>
        <w:ind w:left="-5" w:right="13"/>
      </w:pPr>
      <w:r w:rsidRPr="008115A1">
        <w:t xml:space="preserve">Administratora.  </w:t>
      </w:r>
    </w:p>
    <w:p w14:paraId="3D8FBED2" w14:textId="77777777" w:rsidR="000D63E6" w:rsidRPr="008115A1" w:rsidRDefault="008168C7">
      <w:pPr>
        <w:numPr>
          <w:ilvl w:val="0"/>
          <w:numId w:val="4"/>
        </w:numPr>
        <w:ind w:right="13" w:hanging="390"/>
      </w:pPr>
      <w:r w:rsidRPr="008115A1">
        <w:t xml:space="preserve">Przetwarzający, biorąc pod uwagę charakter przetwarzania, w miarę możliwości pomaga Administratorowi poprzez odpowiednie środki techniczne i organizacyjne wywiązać się z obowiązku odpowiadania na żądania osoby, której dane dotyczą, w zakresie wykonywania jej praw.  </w:t>
      </w:r>
    </w:p>
    <w:p w14:paraId="4E9843AC" w14:textId="77777777" w:rsidR="000D63E6" w:rsidRPr="008115A1" w:rsidRDefault="008168C7">
      <w:pPr>
        <w:numPr>
          <w:ilvl w:val="0"/>
          <w:numId w:val="4"/>
        </w:numPr>
        <w:ind w:right="13" w:hanging="390"/>
      </w:pPr>
      <w:r w:rsidRPr="008115A1">
        <w:t xml:space="preserve">Przetwarzający, uwzględniając charakter przetwarzania oraz dostępne mu informacje, pomaga Administratorowi wywiązać się z obowiązków określonych w art. 32–36 rozporządzenia Parlamentu Europejskiego i Rady (UE) 2016/679 z 27 kwietnia 2016 r. w sprawie ochrony osób fizycznych  w związku z przetwarzaniem danych osobowych i w sprawie swobodnego przepływu takich danych (ogólne rozporządzenie o ochronie danych).  </w:t>
      </w:r>
    </w:p>
    <w:p w14:paraId="4268FEF7" w14:textId="77777777" w:rsidR="000D63E6" w:rsidRPr="008115A1" w:rsidRDefault="008168C7">
      <w:pPr>
        <w:numPr>
          <w:ilvl w:val="0"/>
          <w:numId w:val="4"/>
        </w:numPr>
        <w:ind w:right="13" w:hanging="390"/>
      </w:pPr>
      <w:r w:rsidRPr="008115A1">
        <w:t xml:space="preserve">Przetwarzający po zakończeniu świadczenia usług związanych z przetwarzaniem zależnie od decyzji Administratora usuwa lub zwraca mu wszelkie dane osobowe oraz usuwa wszelkie ich istniejące kopie, chyba że szczególne przepisy prawa nakazują przechowywanie danych osobowych. </w:t>
      </w:r>
    </w:p>
    <w:p w14:paraId="510A2FA2" w14:textId="77777777" w:rsidR="000D63E6" w:rsidRPr="008115A1" w:rsidRDefault="008168C7">
      <w:pPr>
        <w:numPr>
          <w:ilvl w:val="0"/>
          <w:numId w:val="4"/>
        </w:numPr>
        <w:spacing w:after="171"/>
        <w:ind w:right="13" w:hanging="390"/>
      </w:pPr>
      <w:r w:rsidRPr="008115A1">
        <w:t xml:space="preserve">Przetwarzający udostępnia Administratorowi na żądanie Administratora wszelkie informacje niezbędne do wykazania spełnienia obowiązków określonych w niniejszej umowie oraz umożliwia </w:t>
      </w:r>
      <w:r w:rsidRPr="008115A1">
        <w:lastRenderedPageBreak/>
        <w:t xml:space="preserve">Administratorowi lub audytorowi upoważnionemu przez Administratora przeprowadzanie audytów,  w tym inspekcji, i przyczynia się do nich. Przetwarzający zobowiązuje się do usunięcia uchybień stwierdzonych podczas danego audytu (inspekcji) - w terminie wskazanym przez Administratora nie dłuższym niż 7 dni, poczynając od dnia podania uchybień do wiadomości Przetwarzającego. </w:t>
      </w:r>
    </w:p>
    <w:p w14:paraId="0ED234E5" w14:textId="77777777" w:rsidR="000D63E6" w:rsidRPr="008115A1" w:rsidRDefault="008168C7">
      <w:pPr>
        <w:numPr>
          <w:ilvl w:val="0"/>
          <w:numId w:val="4"/>
        </w:numPr>
        <w:ind w:right="13" w:hanging="390"/>
      </w:pPr>
      <w:r w:rsidRPr="008115A1">
        <w:t xml:space="preserve">Przetwarzający nie korzysta z usług innego podmiotu przetwarzającego bez uprzedniej pisemnej zgody Administratora. </w:t>
      </w:r>
    </w:p>
    <w:p w14:paraId="3143DCE8" w14:textId="77777777" w:rsidR="000D63E6" w:rsidRPr="008115A1" w:rsidRDefault="008168C7">
      <w:pPr>
        <w:numPr>
          <w:ilvl w:val="0"/>
          <w:numId w:val="4"/>
        </w:numPr>
        <w:ind w:right="13" w:hanging="390"/>
      </w:pPr>
      <w:r w:rsidRPr="008115A1">
        <w:t xml:space="preserve">Na polecenie Administratora i w granicach polecenia Administratora, Przetwarzający jest zobowiązany niezwłocznie wykonywać żądane przez Administratora operacje na Danych osobowych, w tym uaktualnić, poprawić, zmienić lub usunąć Dane osobowe. </w:t>
      </w:r>
    </w:p>
    <w:p w14:paraId="137E6E1A" w14:textId="77777777" w:rsidR="000D63E6" w:rsidRPr="008115A1" w:rsidRDefault="008168C7">
      <w:pPr>
        <w:spacing w:after="100" w:line="259" w:lineRule="auto"/>
        <w:ind w:left="0" w:right="0" w:firstLine="0"/>
        <w:jc w:val="left"/>
      </w:pPr>
      <w:r w:rsidRPr="008115A1">
        <w:t xml:space="preserve"> </w:t>
      </w:r>
    </w:p>
    <w:p w14:paraId="7452894C" w14:textId="77777777" w:rsidR="000D63E6" w:rsidRPr="008115A1" w:rsidRDefault="008168C7">
      <w:pPr>
        <w:spacing w:after="100" w:line="259" w:lineRule="auto"/>
        <w:ind w:right="8"/>
        <w:jc w:val="center"/>
      </w:pPr>
      <w:r w:rsidRPr="008115A1">
        <w:t xml:space="preserve">§ 4 </w:t>
      </w:r>
    </w:p>
    <w:p w14:paraId="1D6A2F1C" w14:textId="77777777" w:rsidR="000D63E6" w:rsidRPr="008115A1" w:rsidRDefault="008168C7">
      <w:pPr>
        <w:spacing w:after="100" w:line="259" w:lineRule="auto"/>
        <w:ind w:right="19"/>
        <w:jc w:val="center"/>
      </w:pPr>
      <w:r w:rsidRPr="008115A1">
        <w:t xml:space="preserve">Odpowiedzialność Stron </w:t>
      </w:r>
    </w:p>
    <w:p w14:paraId="0D9DFA73" w14:textId="77777777" w:rsidR="000D63E6" w:rsidRPr="008115A1" w:rsidRDefault="008168C7">
      <w:pPr>
        <w:numPr>
          <w:ilvl w:val="0"/>
          <w:numId w:val="5"/>
        </w:numPr>
        <w:ind w:right="13"/>
      </w:pPr>
      <w:r w:rsidRPr="008115A1">
        <w:t xml:space="preserve">Administrator ponosi odpowiedzialność za przestrzeganie przepisów prawa w zakresie przetwarzania i ochrony danych osobowych według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danych). </w:t>
      </w:r>
    </w:p>
    <w:p w14:paraId="009DC6E0" w14:textId="77777777" w:rsidR="000D63E6" w:rsidRPr="008115A1" w:rsidRDefault="008168C7">
      <w:pPr>
        <w:numPr>
          <w:ilvl w:val="0"/>
          <w:numId w:val="5"/>
        </w:numPr>
        <w:ind w:right="13"/>
      </w:pPr>
      <w:r w:rsidRPr="008115A1">
        <w:t xml:space="preserve">Powyższe nie wyłącza odpowiedzialności Przetwarzającego za przetwarzanie powierzonych danych niezgodnie z umową.  </w:t>
      </w:r>
    </w:p>
    <w:p w14:paraId="3FE34296" w14:textId="77777777" w:rsidR="000D63E6" w:rsidRPr="008115A1" w:rsidRDefault="008168C7">
      <w:pPr>
        <w:numPr>
          <w:ilvl w:val="0"/>
          <w:numId w:val="5"/>
        </w:numPr>
        <w:ind w:right="13"/>
      </w:pPr>
      <w:r w:rsidRPr="008115A1">
        <w:t xml:space="preserve">Przetwarzający odpowiada za szkody spowodowane przetwarzaniem, jeśli nie dopełnił obowiązków, które nakłada na niego niniejsza umowa, lub gdy działał poza zgodnymi z prawem instrukcjami Administratora lub wbrew tym instrukcjom.  </w:t>
      </w:r>
    </w:p>
    <w:p w14:paraId="0C7E4BB7" w14:textId="77777777" w:rsidR="000D63E6" w:rsidRPr="008115A1" w:rsidRDefault="008168C7">
      <w:pPr>
        <w:spacing w:after="100" w:line="259" w:lineRule="auto"/>
        <w:ind w:right="8"/>
        <w:jc w:val="center"/>
      </w:pPr>
      <w:r w:rsidRPr="008115A1">
        <w:t xml:space="preserve">§ 5 </w:t>
      </w:r>
    </w:p>
    <w:p w14:paraId="642B548A" w14:textId="77777777" w:rsidR="000D63E6" w:rsidRPr="008115A1" w:rsidRDefault="008168C7">
      <w:pPr>
        <w:spacing w:after="134" w:line="259" w:lineRule="auto"/>
        <w:ind w:right="34"/>
        <w:jc w:val="center"/>
      </w:pPr>
      <w:r w:rsidRPr="008115A1">
        <w:t xml:space="preserve">Postanowienia końcowe </w:t>
      </w:r>
    </w:p>
    <w:p w14:paraId="6D5720A6" w14:textId="77777777" w:rsidR="000D63E6" w:rsidRPr="008115A1" w:rsidRDefault="008168C7">
      <w:pPr>
        <w:numPr>
          <w:ilvl w:val="1"/>
          <w:numId w:val="5"/>
        </w:numPr>
        <w:spacing w:after="144"/>
        <w:ind w:right="13" w:hanging="350"/>
      </w:pPr>
      <w:r w:rsidRPr="008115A1">
        <w:t xml:space="preserve">Umowa zostaje zawarta na czas określony, tj. na czas obowiązywania Umowy głównej. </w:t>
      </w:r>
    </w:p>
    <w:p w14:paraId="428C7D6F" w14:textId="77777777" w:rsidR="000D63E6" w:rsidRPr="008115A1" w:rsidRDefault="008168C7">
      <w:pPr>
        <w:numPr>
          <w:ilvl w:val="1"/>
          <w:numId w:val="5"/>
        </w:numPr>
        <w:spacing w:after="150"/>
        <w:ind w:right="13" w:hanging="350"/>
      </w:pPr>
      <w:r w:rsidRPr="008115A1">
        <w:t xml:space="preserve">Niniejsza umowa wygasa w całości w przypadku rozwiązania lub wygaśnięcia Umowy głównej. Odrębne oświadczenie dotyczące niniejszej umowy nie jest wymagane. </w:t>
      </w:r>
    </w:p>
    <w:p w14:paraId="22B4F25A" w14:textId="77777777" w:rsidR="000D63E6" w:rsidRPr="008115A1" w:rsidRDefault="008168C7">
      <w:pPr>
        <w:numPr>
          <w:ilvl w:val="1"/>
          <w:numId w:val="5"/>
        </w:numPr>
        <w:spacing w:after="148"/>
        <w:ind w:right="13" w:hanging="350"/>
      </w:pPr>
      <w:r w:rsidRPr="008115A1">
        <w:t xml:space="preserve">Administrator może wypowiedzieć niniejszą Umowę bez zachowania okresu wypowiedzenia w przypadku: </w:t>
      </w:r>
    </w:p>
    <w:p w14:paraId="12C2372C" w14:textId="77777777" w:rsidR="000D63E6" w:rsidRPr="008115A1" w:rsidRDefault="008168C7">
      <w:pPr>
        <w:numPr>
          <w:ilvl w:val="2"/>
          <w:numId w:val="5"/>
        </w:numPr>
        <w:spacing w:after="148"/>
        <w:ind w:right="13" w:hanging="361"/>
      </w:pPr>
      <w:r w:rsidRPr="008115A1">
        <w:t xml:space="preserve">rażącego naruszenia przez Przetwarzającego postanowień Umowy w tym także podpowierzenia danych do przetwarzania bez zgody Administratora, wyrażonej zgodnie z niniejszą Umową, </w:t>
      </w:r>
    </w:p>
    <w:p w14:paraId="3FCB499C" w14:textId="77777777" w:rsidR="000D63E6" w:rsidRPr="008115A1" w:rsidRDefault="008168C7">
      <w:pPr>
        <w:numPr>
          <w:ilvl w:val="2"/>
          <w:numId w:val="5"/>
        </w:numPr>
        <w:spacing w:after="149"/>
        <w:ind w:right="13" w:hanging="361"/>
      </w:pPr>
      <w:r w:rsidRPr="008115A1">
        <w:t xml:space="preserve">wyrządzenia przez Przetwarzającego z przyczyn zawinionych przez Przetwarzającego, przy wykonaniu Umowy szkody Administratorowi lub osobie, której dane Przetwarzający przetwarza na mocy umowy powierzenia, </w:t>
      </w:r>
    </w:p>
    <w:p w14:paraId="74D3A91B" w14:textId="77777777" w:rsidR="000D63E6" w:rsidRPr="008115A1" w:rsidRDefault="008168C7">
      <w:pPr>
        <w:numPr>
          <w:ilvl w:val="2"/>
          <w:numId w:val="5"/>
        </w:numPr>
        <w:spacing w:after="0" w:line="259" w:lineRule="auto"/>
        <w:ind w:right="13" w:hanging="361"/>
      </w:pPr>
      <w:r w:rsidRPr="008115A1">
        <w:t xml:space="preserve">wszczęcia przez Prezesa Urzędu Ochrony Danych Osobowych postępowania przeciw </w:t>
      </w:r>
    </w:p>
    <w:p w14:paraId="770B5CED" w14:textId="77777777" w:rsidR="000D63E6" w:rsidRPr="008115A1" w:rsidRDefault="008168C7">
      <w:pPr>
        <w:spacing w:after="0" w:line="259" w:lineRule="auto"/>
        <w:ind w:right="7"/>
        <w:jc w:val="right"/>
      </w:pPr>
      <w:r w:rsidRPr="008115A1">
        <w:t xml:space="preserve">Przetwarzającemu w związku  z naruszeniem Ustawy o ochronie danych osobowych lub </w:t>
      </w:r>
    </w:p>
    <w:p w14:paraId="09F8F480" w14:textId="77777777" w:rsidR="000D63E6" w:rsidRPr="008115A1" w:rsidRDefault="008168C7">
      <w:pPr>
        <w:spacing w:after="145"/>
        <w:ind w:left="1091" w:right="13"/>
      </w:pPr>
      <w:r w:rsidRPr="008115A1">
        <w:t xml:space="preserve">RODO, </w:t>
      </w:r>
    </w:p>
    <w:p w14:paraId="2EC8847B" w14:textId="77777777" w:rsidR="000D63E6" w:rsidRPr="008115A1" w:rsidRDefault="008168C7">
      <w:pPr>
        <w:numPr>
          <w:ilvl w:val="2"/>
          <w:numId w:val="5"/>
        </w:numPr>
        <w:ind w:right="13" w:hanging="361"/>
      </w:pPr>
      <w:r w:rsidRPr="008115A1">
        <w:t xml:space="preserve">nieusunięcia uchybień stwierdzonych podczas kontroli w terminie wyznaczonym przez Administratora. </w:t>
      </w:r>
    </w:p>
    <w:p w14:paraId="5D8F1C14" w14:textId="77777777" w:rsidR="000D63E6" w:rsidRPr="008115A1" w:rsidRDefault="008168C7">
      <w:pPr>
        <w:spacing w:after="100" w:line="259" w:lineRule="auto"/>
        <w:ind w:left="30" w:right="0" w:firstLine="0"/>
        <w:jc w:val="center"/>
      </w:pPr>
      <w:r w:rsidRPr="008115A1">
        <w:lastRenderedPageBreak/>
        <w:t xml:space="preserve"> </w:t>
      </w:r>
    </w:p>
    <w:p w14:paraId="56350A59" w14:textId="77777777" w:rsidR="000D63E6" w:rsidRPr="008115A1" w:rsidRDefault="008168C7">
      <w:pPr>
        <w:spacing w:after="0" w:line="259" w:lineRule="auto"/>
        <w:ind w:right="18"/>
        <w:jc w:val="center"/>
      </w:pPr>
      <w:r w:rsidRPr="008115A1">
        <w:t xml:space="preserve">§6 </w:t>
      </w:r>
    </w:p>
    <w:p w14:paraId="4BDAE56D" w14:textId="77777777" w:rsidR="000D63E6" w:rsidRPr="008115A1" w:rsidRDefault="008168C7">
      <w:pPr>
        <w:spacing w:after="0" w:line="259" w:lineRule="auto"/>
        <w:ind w:left="30" w:right="0" w:firstLine="0"/>
        <w:jc w:val="center"/>
      </w:pPr>
      <w:r w:rsidRPr="008115A1">
        <w:t xml:space="preserve"> </w:t>
      </w:r>
    </w:p>
    <w:p w14:paraId="27A0726C" w14:textId="77777777" w:rsidR="000D63E6" w:rsidRPr="008115A1" w:rsidRDefault="008168C7">
      <w:pPr>
        <w:numPr>
          <w:ilvl w:val="0"/>
          <w:numId w:val="6"/>
        </w:numPr>
        <w:ind w:right="13" w:hanging="210"/>
      </w:pPr>
      <w:r w:rsidRPr="008115A1">
        <w:t xml:space="preserve">Wszelkie zmiany niniejszej Umowy powinny być dokonane w formie pisemnej pod rygorem nieważności.  </w:t>
      </w:r>
    </w:p>
    <w:p w14:paraId="51525B52" w14:textId="77777777" w:rsidR="000D63E6" w:rsidRPr="008115A1" w:rsidRDefault="008168C7">
      <w:pPr>
        <w:numPr>
          <w:ilvl w:val="0"/>
          <w:numId w:val="6"/>
        </w:numPr>
        <w:spacing w:after="0"/>
        <w:ind w:right="13" w:hanging="210"/>
      </w:pPr>
      <w:r w:rsidRPr="008115A1">
        <w:t xml:space="preserve">W zakresie nieuregulowanym niniejszą Umową zastosowanie mają przepisy Kodeksu cywilnego oraz inne właściwe przepisy prawa. </w:t>
      </w:r>
    </w:p>
    <w:p w14:paraId="5F863A92" w14:textId="77777777" w:rsidR="000D63E6" w:rsidRPr="008115A1" w:rsidRDefault="008168C7">
      <w:pPr>
        <w:numPr>
          <w:ilvl w:val="0"/>
          <w:numId w:val="6"/>
        </w:numPr>
        <w:spacing w:after="0"/>
        <w:ind w:right="13" w:hanging="210"/>
      </w:pPr>
      <w:r w:rsidRPr="008115A1">
        <w:t xml:space="preserve">W przypadku gdy niniejsza Umowa odwołuje się do przepisów prawa, oznacza to również inne przepisy dotyczące ochrony danych osobowych, a także wszelkie nowelizacje, jakie wejdą w życie po dniu zawarcia Umowy, jak również akty prawne, które zastąpią wskazane ustawy i rozporządzenia. </w:t>
      </w:r>
    </w:p>
    <w:p w14:paraId="3B81CE74" w14:textId="77777777" w:rsidR="000D63E6" w:rsidRPr="008115A1" w:rsidRDefault="008168C7">
      <w:pPr>
        <w:numPr>
          <w:ilvl w:val="0"/>
          <w:numId w:val="6"/>
        </w:numPr>
        <w:spacing w:after="10"/>
        <w:ind w:right="13" w:hanging="210"/>
      </w:pPr>
      <w:r w:rsidRPr="008115A1">
        <w:t xml:space="preserve">Umowę sporządzono w dwóch jednobrzmiących egzemplarzach, po jednym dla każdej ze Stron. </w:t>
      </w:r>
    </w:p>
    <w:p w14:paraId="7DDA02B1" w14:textId="77777777" w:rsidR="000D63E6" w:rsidRPr="008115A1" w:rsidRDefault="008168C7">
      <w:pPr>
        <w:spacing w:after="100" w:line="259" w:lineRule="auto"/>
        <w:ind w:left="0" w:right="0" w:firstLine="0"/>
        <w:jc w:val="left"/>
      </w:pPr>
      <w:r w:rsidRPr="008115A1">
        <w:t xml:space="preserve"> </w:t>
      </w:r>
    </w:p>
    <w:p w14:paraId="2FA6363D" w14:textId="77777777" w:rsidR="000D63E6" w:rsidRPr="008115A1" w:rsidRDefault="008168C7">
      <w:pPr>
        <w:spacing w:after="100" w:line="259" w:lineRule="auto"/>
        <w:ind w:left="0" w:right="0" w:firstLine="0"/>
        <w:jc w:val="left"/>
      </w:pPr>
      <w:r w:rsidRPr="008115A1">
        <w:t xml:space="preserve"> </w:t>
      </w:r>
    </w:p>
    <w:p w14:paraId="167B9868" w14:textId="77777777" w:rsidR="000D63E6" w:rsidRPr="008115A1" w:rsidRDefault="008168C7">
      <w:pPr>
        <w:spacing w:after="90" w:line="259" w:lineRule="auto"/>
        <w:ind w:left="0" w:right="0" w:firstLine="0"/>
        <w:jc w:val="left"/>
      </w:pPr>
      <w:r w:rsidRPr="008115A1">
        <w:t xml:space="preserve"> </w:t>
      </w:r>
    </w:p>
    <w:p w14:paraId="1E9283E2" w14:textId="77777777" w:rsidR="000D63E6" w:rsidRPr="008115A1" w:rsidRDefault="008168C7">
      <w:pPr>
        <w:spacing w:after="101" w:line="259" w:lineRule="auto"/>
        <w:ind w:left="0" w:right="0" w:firstLine="0"/>
        <w:jc w:val="left"/>
      </w:pPr>
      <w:r w:rsidRPr="008115A1">
        <w:t xml:space="preserve"> </w:t>
      </w:r>
    </w:p>
    <w:p w14:paraId="75DA2E1E" w14:textId="77777777" w:rsidR="000D63E6" w:rsidRPr="008115A1" w:rsidRDefault="008168C7">
      <w:pPr>
        <w:spacing w:line="259" w:lineRule="auto"/>
        <w:ind w:left="0" w:right="0" w:firstLine="0"/>
        <w:jc w:val="left"/>
      </w:pPr>
      <w:r w:rsidRPr="008115A1">
        <w:t xml:space="preserve"> </w:t>
      </w:r>
    </w:p>
    <w:p w14:paraId="4E283DDE" w14:textId="77777777" w:rsidR="000D63E6" w:rsidRPr="008115A1" w:rsidRDefault="008168C7">
      <w:pPr>
        <w:tabs>
          <w:tab w:val="center" w:pos="2122"/>
          <w:tab w:val="center" w:pos="2833"/>
          <w:tab w:val="center" w:pos="3543"/>
          <w:tab w:val="center" w:pos="6502"/>
        </w:tabs>
        <w:ind w:left="-15" w:right="0" w:firstLine="0"/>
        <w:jc w:val="left"/>
      </w:pPr>
      <w:r w:rsidRPr="008115A1">
        <w:t xml:space="preserve">……………………………….. </w:t>
      </w:r>
      <w:r w:rsidRPr="008115A1">
        <w:tab/>
        <w:t xml:space="preserve"> </w:t>
      </w:r>
      <w:r w:rsidRPr="008115A1">
        <w:tab/>
        <w:t xml:space="preserve"> </w:t>
      </w:r>
      <w:r w:rsidRPr="008115A1">
        <w:tab/>
        <w:t xml:space="preserve"> </w:t>
      </w:r>
      <w:r w:rsidRPr="008115A1">
        <w:tab/>
        <w:t xml:space="preserve">                                                          ………………………….. </w:t>
      </w:r>
    </w:p>
    <w:p w14:paraId="78DA48FC" w14:textId="77777777" w:rsidR="000D63E6" w:rsidRDefault="008168C7">
      <w:pPr>
        <w:tabs>
          <w:tab w:val="center" w:pos="1422"/>
          <w:tab w:val="center" w:pos="2122"/>
          <w:tab w:val="center" w:pos="2833"/>
          <w:tab w:val="center" w:pos="3543"/>
          <w:tab w:val="center" w:pos="6458"/>
        </w:tabs>
        <w:ind w:left="-15" w:right="0" w:firstLine="0"/>
        <w:jc w:val="left"/>
      </w:pPr>
      <w:r w:rsidRPr="008115A1">
        <w:t xml:space="preserve">Administrator </w:t>
      </w:r>
      <w:r w:rsidRPr="008115A1">
        <w:tab/>
        <w:t xml:space="preserve"> </w:t>
      </w:r>
      <w:r w:rsidRPr="008115A1">
        <w:tab/>
        <w:t xml:space="preserve"> </w:t>
      </w:r>
      <w:r w:rsidRPr="008115A1">
        <w:tab/>
        <w:t xml:space="preserve"> </w:t>
      </w:r>
      <w:r w:rsidRPr="008115A1">
        <w:tab/>
        <w:t xml:space="preserve"> </w:t>
      </w:r>
      <w:r w:rsidRPr="008115A1">
        <w:tab/>
        <w:t xml:space="preserve">                                                              Przetwarzający</w:t>
      </w:r>
      <w:r>
        <w:t xml:space="preserve"> </w:t>
      </w:r>
    </w:p>
    <w:p w14:paraId="692ED57E" w14:textId="77777777" w:rsidR="000D63E6" w:rsidRDefault="008168C7">
      <w:pPr>
        <w:spacing w:after="101" w:line="259" w:lineRule="auto"/>
        <w:ind w:left="0" w:right="0" w:firstLine="0"/>
        <w:jc w:val="left"/>
      </w:pPr>
      <w:r>
        <w:t xml:space="preserve"> </w:t>
      </w:r>
    </w:p>
    <w:p w14:paraId="44C13CFB" w14:textId="77777777" w:rsidR="000D63E6" w:rsidRDefault="008168C7">
      <w:pPr>
        <w:spacing w:after="100" w:line="259" w:lineRule="auto"/>
        <w:ind w:left="0" w:right="0" w:firstLine="0"/>
        <w:jc w:val="left"/>
      </w:pPr>
      <w:r>
        <w:t xml:space="preserve"> </w:t>
      </w:r>
    </w:p>
    <w:p w14:paraId="444D4CD7" w14:textId="77777777" w:rsidR="000D63E6" w:rsidRDefault="008168C7">
      <w:pPr>
        <w:spacing w:after="90" w:line="259" w:lineRule="auto"/>
        <w:ind w:left="0" w:right="0" w:firstLine="0"/>
        <w:jc w:val="left"/>
      </w:pPr>
      <w:r>
        <w:t xml:space="preserve"> </w:t>
      </w:r>
    </w:p>
    <w:p w14:paraId="64899DE8" w14:textId="77777777" w:rsidR="000D63E6" w:rsidRDefault="008168C7">
      <w:pPr>
        <w:spacing w:after="101" w:line="259" w:lineRule="auto"/>
        <w:ind w:left="0" w:right="0" w:firstLine="0"/>
        <w:jc w:val="left"/>
      </w:pPr>
      <w:r>
        <w:t xml:space="preserve"> </w:t>
      </w:r>
    </w:p>
    <w:p w14:paraId="0E7BCA44" w14:textId="77777777" w:rsidR="000D63E6" w:rsidRDefault="008168C7">
      <w:pPr>
        <w:spacing w:after="100" w:line="259" w:lineRule="auto"/>
        <w:ind w:left="0" w:right="0" w:firstLine="0"/>
        <w:jc w:val="left"/>
      </w:pPr>
      <w:r>
        <w:t xml:space="preserve"> </w:t>
      </w:r>
    </w:p>
    <w:p w14:paraId="3E0B4548" w14:textId="77777777" w:rsidR="000D63E6" w:rsidRDefault="008168C7">
      <w:pPr>
        <w:spacing w:after="100" w:line="259" w:lineRule="auto"/>
        <w:ind w:left="0" w:right="0" w:firstLine="0"/>
        <w:jc w:val="left"/>
      </w:pPr>
      <w:r>
        <w:t xml:space="preserve"> </w:t>
      </w:r>
    </w:p>
    <w:p w14:paraId="516DA5EF" w14:textId="77777777" w:rsidR="000D63E6" w:rsidRDefault="008168C7">
      <w:pPr>
        <w:spacing w:after="100" w:line="259" w:lineRule="auto"/>
        <w:ind w:left="0" w:right="0" w:firstLine="0"/>
        <w:jc w:val="left"/>
      </w:pPr>
      <w:r>
        <w:t xml:space="preserve"> </w:t>
      </w:r>
    </w:p>
    <w:p w14:paraId="7683A64D" w14:textId="77777777" w:rsidR="000D63E6" w:rsidRDefault="008168C7">
      <w:pPr>
        <w:spacing w:after="100" w:line="259" w:lineRule="auto"/>
        <w:ind w:left="0" w:right="0" w:firstLine="0"/>
        <w:jc w:val="left"/>
      </w:pPr>
      <w:r>
        <w:t xml:space="preserve"> </w:t>
      </w:r>
    </w:p>
    <w:p w14:paraId="338FC811" w14:textId="77777777" w:rsidR="000D63E6" w:rsidRDefault="008168C7">
      <w:pPr>
        <w:spacing w:after="100" w:line="259" w:lineRule="auto"/>
        <w:ind w:left="0" w:right="0" w:firstLine="0"/>
        <w:jc w:val="left"/>
      </w:pPr>
      <w:r>
        <w:t xml:space="preserve"> </w:t>
      </w:r>
    </w:p>
    <w:p w14:paraId="2DFB03D3" w14:textId="77777777" w:rsidR="000D63E6" w:rsidRDefault="008168C7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0D63E6">
      <w:pgSz w:w="11910" w:h="16840"/>
      <w:pgMar w:top="1456" w:right="1402" w:bottom="1512" w:left="142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A7694"/>
    <w:multiLevelType w:val="hybridMultilevel"/>
    <w:tmpl w:val="D9901982"/>
    <w:lvl w:ilvl="0" w:tplc="D4E25F9E">
      <w:start w:val="1"/>
      <w:numFmt w:val="bullet"/>
      <w:lvlText w:val="•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18A18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52B6A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00555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1E902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84A8C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BEBC3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BE9BE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9A586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7243867"/>
    <w:multiLevelType w:val="hybridMultilevel"/>
    <w:tmpl w:val="F5A0BE08"/>
    <w:lvl w:ilvl="0" w:tplc="B5646012">
      <w:start w:val="1"/>
      <w:numFmt w:val="decimal"/>
      <w:lvlText w:val="%1."/>
      <w:lvlJc w:val="left"/>
      <w:pPr>
        <w:ind w:left="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0D5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043B5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7A0B4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2E9E8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AA018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DA6DF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80996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82115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9336CB"/>
    <w:multiLevelType w:val="hybridMultilevel"/>
    <w:tmpl w:val="74E4BE10"/>
    <w:lvl w:ilvl="0" w:tplc="00C61D80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988BB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EE25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0252E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FCA3F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14670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6414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4626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8A25B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BE97AC2"/>
    <w:multiLevelType w:val="hybridMultilevel"/>
    <w:tmpl w:val="571ADB84"/>
    <w:lvl w:ilvl="0" w:tplc="050E59FE">
      <w:start w:val="1"/>
      <w:numFmt w:val="decimal"/>
      <w:lvlText w:val="%1."/>
      <w:lvlJc w:val="left"/>
      <w:pPr>
        <w:ind w:left="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5E194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80201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8A514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72C0A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26FBA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4633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E6CEA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AED26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7B9005E"/>
    <w:multiLevelType w:val="hybridMultilevel"/>
    <w:tmpl w:val="A19C5ACE"/>
    <w:lvl w:ilvl="0" w:tplc="FF76D672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667D6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22817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ACF5B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F2D4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9A9A7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DA816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1A9DE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16E80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C2745C1"/>
    <w:multiLevelType w:val="hybridMultilevel"/>
    <w:tmpl w:val="86783638"/>
    <w:lvl w:ilvl="0" w:tplc="8C38D2E4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3A133E">
      <w:start w:val="1"/>
      <w:numFmt w:val="decimal"/>
      <w:lvlText w:val="%2.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DC5B44">
      <w:start w:val="1"/>
      <w:numFmt w:val="lowerLetter"/>
      <w:lvlText w:val="%3."/>
      <w:lvlJc w:val="left"/>
      <w:pPr>
        <w:ind w:left="1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38C8EE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32C728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005A36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C6241C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7CAC3C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7E4970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26288485">
    <w:abstractNumId w:val="0"/>
  </w:num>
  <w:num w:numId="2" w16cid:durableId="483358550">
    <w:abstractNumId w:val="4"/>
  </w:num>
  <w:num w:numId="3" w16cid:durableId="355079509">
    <w:abstractNumId w:val="2"/>
  </w:num>
  <w:num w:numId="4" w16cid:durableId="1010793330">
    <w:abstractNumId w:val="3"/>
  </w:num>
  <w:num w:numId="5" w16cid:durableId="679114858">
    <w:abstractNumId w:val="5"/>
  </w:num>
  <w:num w:numId="6" w16cid:durableId="662050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3E6"/>
    <w:rsid w:val="000D63E6"/>
    <w:rsid w:val="008115A1"/>
    <w:rsid w:val="0081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F40E3"/>
  <w15:docId w15:val="{F4682792-1112-4C32-BF51-B87892305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4" w:line="248" w:lineRule="auto"/>
      <w:ind w:left="10" w:right="22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1186</Words>
  <Characters>7119</Characters>
  <Application>Microsoft Office Word</Application>
  <DocSecurity>0</DocSecurity>
  <Lines>59</Lines>
  <Paragraphs>16</Paragraphs>
  <ScaleCrop>false</ScaleCrop>
  <Company/>
  <LinksUpToDate>false</LinksUpToDate>
  <CharactersWithSpaces>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M_Poniatowska</dc:creator>
  <cp:keywords/>
  <cp:lastModifiedBy>Katarzyna Pasek</cp:lastModifiedBy>
  <cp:revision>2</cp:revision>
  <dcterms:created xsi:type="dcterms:W3CDTF">2023-11-24T12:22:00Z</dcterms:created>
  <dcterms:modified xsi:type="dcterms:W3CDTF">2023-11-24T12:22:00Z</dcterms:modified>
</cp:coreProperties>
</file>